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3BD19" w14:textId="77777777" w:rsidR="00365915" w:rsidRPr="00F63BEA" w:rsidRDefault="00365915" w:rsidP="00365915">
      <w:pPr>
        <w:jc w:val="center"/>
        <w:rPr>
          <w:b/>
          <w:bCs/>
          <w:sz w:val="36"/>
          <w:szCs w:val="36"/>
        </w:rPr>
      </w:pPr>
      <w:r w:rsidRPr="00F63BEA">
        <w:rPr>
          <w:b/>
          <w:bCs/>
          <w:sz w:val="36"/>
          <w:szCs w:val="36"/>
        </w:rPr>
        <w:t>PORTOFOLIO TUGAS PKPL</w:t>
      </w:r>
    </w:p>
    <w:p w14:paraId="4AEA4B23" w14:textId="2A41A436" w:rsidR="00365915" w:rsidRPr="00F63BEA" w:rsidRDefault="00365915" w:rsidP="00365915">
      <w:pPr>
        <w:jc w:val="center"/>
        <w:rPr>
          <w:b/>
          <w:bCs/>
          <w:sz w:val="36"/>
          <w:szCs w:val="36"/>
        </w:rPr>
      </w:pPr>
      <w:r w:rsidRPr="00F63BEA">
        <w:rPr>
          <w:b/>
          <w:bCs/>
          <w:sz w:val="36"/>
          <w:szCs w:val="36"/>
        </w:rPr>
        <w:t>PERJANJIAN KERJASAMA PEMBUATAN WEB PROFIL DAN SISTEM IT UNTUK OLIMPIADE GEOGRAFI NASIONAL</w:t>
      </w:r>
      <w:r w:rsidR="00297F3A">
        <w:rPr>
          <w:b/>
          <w:bCs/>
          <w:sz w:val="36"/>
          <w:szCs w:val="36"/>
        </w:rPr>
        <w:t xml:space="preserve"> (OLGENAS)</w:t>
      </w:r>
    </w:p>
    <w:p w14:paraId="19515C80" w14:textId="77777777" w:rsidR="00365915" w:rsidRPr="00F63BEA" w:rsidRDefault="00365915" w:rsidP="00365915">
      <w:pPr>
        <w:jc w:val="center"/>
        <w:rPr>
          <w:b/>
          <w:bCs/>
          <w:sz w:val="32"/>
          <w:szCs w:val="32"/>
        </w:rPr>
      </w:pPr>
    </w:p>
    <w:p w14:paraId="61566BB8" w14:textId="77777777" w:rsidR="00365915" w:rsidRDefault="00365915" w:rsidP="00365915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171C64" wp14:editId="0EA8F07D">
            <wp:extent cx="3093720" cy="3093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6E26" w14:textId="77777777" w:rsidR="00365915" w:rsidRPr="00F63BEA" w:rsidRDefault="00365915" w:rsidP="00365915">
      <w:pPr>
        <w:jc w:val="center"/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Dibuat oleh :</w:t>
      </w:r>
    </w:p>
    <w:p w14:paraId="0CE18EC2" w14:textId="77777777" w:rsidR="00365915" w:rsidRPr="00F63BEA" w:rsidRDefault="00365915" w:rsidP="00365915">
      <w:pPr>
        <w:jc w:val="center"/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 xml:space="preserve">Roy Huda Pratama (2000018002) </w:t>
      </w:r>
    </w:p>
    <w:p w14:paraId="442E71FB" w14:textId="77777777" w:rsidR="00365915" w:rsidRPr="00F63BEA" w:rsidRDefault="00365915" w:rsidP="00365915">
      <w:pPr>
        <w:jc w:val="center"/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Kelas B</w:t>
      </w:r>
    </w:p>
    <w:p w14:paraId="44D78B4A" w14:textId="77777777" w:rsidR="00365915" w:rsidRPr="00F63BEA" w:rsidRDefault="00365915" w:rsidP="00365915">
      <w:pPr>
        <w:jc w:val="center"/>
        <w:rPr>
          <w:b/>
          <w:bCs/>
          <w:sz w:val="28"/>
          <w:szCs w:val="28"/>
        </w:rPr>
      </w:pPr>
    </w:p>
    <w:p w14:paraId="66ABC2FA" w14:textId="77777777" w:rsidR="00365915" w:rsidRPr="00F63BEA" w:rsidRDefault="00365915" w:rsidP="00365915">
      <w:pPr>
        <w:rPr>
          <w:rFonts w:cstheme="minorHAnsi"/>
          <w:b/>
          <w:bCs/>
          <w:sz w:val="32"/>
          <w:szCs w:val="32"/>
        </w:rPr>
      </w:pPr>
    </w:p>
    <w:p w14:paraId="6663E362" w14:textId="77777777" w:rsidR="00365915" w:rsidRPr="00F63BEA" w:rsidRDefault="00365915" w:rsidP="00365915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F63BEA">
        <w:rPr>
          <w:rFonts w:cstheme="minorHAnsi"/>
          <w:b/>
          <w:bCs/>
          <w:sz w:val="28"/>
          <w:szCs w:val="28"/>
        </w:rPr>
        <w:t>PROGRAM STUDI INFORMATIKA</w:t>
      </w:r>
      <w:r w:rsidRPr="00F63BEA">
        <w:rPr>
          <w:rFonts w:cstheme="minorHAnsi"/>
          <w:b/>
          <w:bCs/>
          <w:sz w:val="28"/>
          <w:szCs w:val="28"/>
        </w:rPr>
        <w:br/>
        <w:t>FAKULTAS TEKNOLOGI INDUSTRI</w:t>
      </w:r>
      <w:r w:rsidRPr="00F63BEA">
        <w:rPr>
          <w:rFonts w:cstheme="minorHAnsi"/>
          <w:b/>
          <w:bCs/>
          <w:sz w:val="28"/>
          <w:szCs w:val="28"/>
        </w:rPr>
        <w:br/>
        <w:t>UNIVERSITAS AHMAD DAHLAN</w:t>
      </w:r>
      <w:r w:rsidRPr="00F63BEA">
        <w:rPr>
          <w:rFonts w:cstheme="minorHAnsi"/>
          <w:b/>
          <w:bCs/>
          <w:sz w:val="28"/>
          <w:szCs w:val="28"/>
        </w:rPr>
        <w:br/>
        <w:t>YOGYAKARTA</w:t>
      </w:r>
      <w:r w:rsidRPr="00F63BEA">
        <w:rPr>
          <w:rFonts w:cstheme="minorHAnsi"/>
          <w:b/>
          <w:bCs/>
          <w:sz w:val="28"/>
          <w:szCs w:val="28"/>
        </w:rPr>
        <w:br/>
        <w:t>2022</w:t>
      </w:r>
    </w:p>
    <w:p w14:paraId="6A9547DA" w14:textId="6F30DAF9" w:rsidR="00D40DAC" w:rsidRPr="00F63BEA" w:rsidRDefault="00365915" w:rsidP="0036591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lastRenderedPageBreak/>
        <w:t>Diagram path dari source aplikasi yang dipilih</w:t>
      </w:r>
    </w:p>
    <w:p w14:paraId="3DD4CEA5" w14:textId="6F0E9202" w:rsidR="00365915" w:rsidRPr="00F63BEA" w:rsidRDefault="00365915" w:rsidP="00867E66">
      <w:pPr>
        <w:pStyle w:val="ListParagraph"/>
        <w:rPr>
          <w:sz w:val="24"/>
          <w:szCs w:val="24"/>
        </w:rPr>
      </w:pPr>
      <w:r w:rsidRPr="00F63BEA">
        <w:rPr>
          <w:sz w:val="24"/>
          <w:szCs w:val="24"/>
        </w:rPr>
        <w:t xml:space="preserve">Menu </w:t>
      </w:r>
      <w:r w:rsidR="00867E66" w:rsidRPr="00F63BEA">
        <w:rPr>
          <w:sz w:val="24"/>
          <w:szCs w:val="24"/>
        </w:rPr>
        <w:t>Paper</w:t>
      </w:r>
    </w:p>
    <w:p w14:paraId="2F2AF25A" w14:textId="7405685D" w:rsidR="00365915" w:rsidRDefault="00867E66" w:rsidP="00365915">
      <w:pPr>
        <w:pStyle w:val="ListParagraph"/>
      </w:pPr>
      <w:r>
        <w:rPr>
          <w:noProof/>
        </w:rPr>
        <w:drawing>
          <wp:inline distT="0" distB="0" distL="0" distR="0" wp14:anchorId="0E81BBD0" wp14:editId="3F1BD98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1A4" w14:textId="2B8FF0F6" w:rsidR="00365915" w:rsidRPr="00F63BEA" w:rsidRDefault="00365915" w:rsidP="00365915">
      <w:pPr>
        <w:pStyle w:val="ListParagraph"/>
        <w:rPr>
          <w:sz w:val="24"/>
          <w:szCs w:val="24"/>
        </w:rPr>
      </w:pPr>
      <w:r w:rsidRPr="00F63BEA">
        <w:rPr>
          <w:sz w:val="24"/>
          <w:szCs w:val="24"/>
        </w:rPr>
        <w:t xml:space="preserve">Dengan listing code </w:t>
      </w:r>
    </w:p>
    <w:p w14:paraId="58C1833D" w14:textId="5DB89E7D" w:rsidR="00365915" w:rsidRDefault="00867E66" w:rsidP="00365915">
      <w:pPr>
        <w:pStyle w:val="ListParagraph"/>
      </w:pPr>
      <w:r>
        <w:rPr>
          <w:noProof/>
        </w:rPr>
        <w:drawing>
          <wp:inline distT="0" distB="0" distL="0" distR="0" wp14:anchorId="0EA4FCD3" wp14:editId="16D8518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B00B" w14:textId="12B37EE6" w:rsidR="00582E74" w:rsidRDefault="00582E74" w:rsidP="00365915">
      <w:pPr>
        <w:pStyle w:val="ListParagraph"/>
      </w:pPr>
    </w:p>
    <w:p w14:paraId="255A2E52" w14:textId="03BC7F0A" w:rsidR="00582E74" w:rsidRDefault="00582E74" w:rsidP="00582E74"/>
    <w:p w14:paraId="716251AF" w14:textId="77777777" w:rsidR="00867E66" w:rsidRDefault="00867E66" w:rsidP="00582E74"/>
    <w:p w14:paraId="767B3EDA" w14:textId="0EE8E033" w:rsidR="00582E74" w:rsidRPr="00F63BEA" w:rsidRDefault="00582E74" w:rsidP="00582E74">
      <w:pPr>
        <w:rPr>
          <w:sz w:val="24"/>
          <w:szCs w:val="24"/>
        </w:rPr>
      </w:pPr>
      <w:r w:rsidRPr="00F63BEA">
        <w:rPr>
          <w:sz w:val="24"/>
          <w:szCs w:val="24"/>
        </w:rPr>
        <w:lastRenderedPageBreak/>
        <w:t>Dan jika telah dimasukan akan menuju ke menu utama (menu)</w:t>
      </w:r>
    </w:p>
    <w:p w14:paraId="16EDB229" w14:textId="17C7A652" w:rsidR="00582E74" w:rsidRDefault="00582E74" w:rsidP="00582E74">
      <w:r>
        <w:rPr>
          <w:noProof/>
        </w:rPr>
        <w:drawing>
          <wp:inline distT="0" distB="0" distL="0" distR="0" wp14:anchorId="615251DC" wp14:editId="64B53BE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615E" w14:textId="0D6CF957" w:rsidR="00582E74" w:rsidRDefault="00582E74" w:rsidP="00582E74">
      <w:r>
        <w:rPr>
          <w:noProof/>
        </w:rPr>
        <w:drawing>
          <wp:inline distT="0" distB="0" distL="0" distR="0" wp14:anchorId="0DA90649" wp14:editId="10544F2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293E" w14:textId="0988F091" w:rsidR="00582E74" w:rsidRDefault="00582E74" w:rsidP="00582E74"/>
    <w:p w14:paraId="65819143" w14:textId="36AEA616" w:rsidR="00582E74" w:rsidRDefault="00582E74" w:rsidP="00582E74"/>
    <w:p w14:paraId="65265F4D" w14:textId="0C22E77D" w:rsidR="00582E74" w:rsidRDefault="00582E74" w:rsidP="00582E74"/>
    <w:p w14:paraId="32176A12" w14:textId="39245BFD" w:rsidR="00582E74" w:rsidRDefault="00582E74" w:rsidP="00582E74">
      <w:r>
        <w:rPr>
          <w:noProof/>
        </w:rPr>
        <w:lastRenderedPageBreak/>
        <w:drawing>
          <wp:inline distT="0" distB="0" distL="0" distR="0" wp14:anchorId="33733DCA" wp14:editId="1C2205A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0924" w14:textId="471E7D4E" w:rsidR="00582E74" w:rsidRPr="00F63BEA" w:rsidRDefault="00582E74" w:rsidP="00582E74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 xml:space="preserve">Diagram patch </w:t>
      </w:r>
    </w:p>
    <w:p w14:paraId="431F8175" w14:textId="5F8EFC35" w:rsidR="00582E74" w:rsidRDefault="0022028E" w:rsidP="00582E74">
      <w:pPr>
        <w:pStyle w:val="ListParagraph"/>
      </w:pPr>
      <w:r w:rsidRPr="0022028E">
        <w:drawing>
          <wp:anchor distT="0" distB="0" distL="114300" distR="114300" simplePos="0" relativeHeight="251661824" behindDoc="1" locked="0" layoutInCell="1" allowOverlap="1" wp14:anchorId="22B3ACD3" wp14:editId="333A46C1">
            <wp:simplePos x="0" y="0"/>
            <wp:positionH relativeFrom="column">
              <wp:posOffset>3080385</wp:posOffset>
            </wp:positionH>
            <wp:positionV relativeFrom="paragraph">
              <wp:posOffset>618490</wp:posOffset>
            </wp:positionV>
            <wp:extent cx="2078355" cy="2830195"/>
            <wp:effectExtent l="0" t="0" r="0" b="8255"/>
            <wp:wrapTight wrapText="bothSides">
              <wp:wrapPolygon edited="0">
                <wp:start x="0" y="0"/>
                <wp:lineTo x="0" y="21518"/>
                <wp:lineTo x="21382" y="21518"/>
                <wp:lineTo x="21382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028E">
        <w:rPr>
          <w:noProof/>
        </w:rPr>
        <w:t xml:space="preserve"> </w:t>
      </w:r>
      <w:r w:rsidRPr="0022028E">
        <w:rPr>
          <w:noProof/>
        </w:rPr>
        <w:drawing>
          <wp:inline distT="0" distB="0" distL="0" distR="0" wp14:anchorId="0E2896E1" wp14:editId="4FC67247">
            <wp:extent cx="2308483" cy="3683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1377" cy="36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28E">
        <w:rPr>
          <w:noProof/>
        </w:rPr>
        <w:t xml:space="preserve"> </w:t>
      </w:r>
    </w:p>
    <w:p w14:paraId="036521A7" w14:textId="59C8BF3C" w:rsidR="00867E66" w:rsidRDefault="00867E66" w:rsidP="00582E74">
      <w:pPr>
        <w:pStyle w:val="ListParagraph"/>
      </w:pPr>
    </w:p>
    <w:p w14:paraId="405C1F09" w14:textId="0B6E7165" w:rsidR="00867E66" w:rsidRDefault="00867E66" w:rsidP="00582E74">
      <w:pPr>
        <w:pStyle w:val="ListParagraph"/>
      </w:pPr>
    </w:p>
    <w:p w14:paraId="2700F800" w14:textId="0900D242" w:rsidR="0022028E" w:rsidRDefault="0022028E" w:rsidP="00582E74">
      <w:pPr>
        <w:pStyle w:val="ListParagraph"/>
      </w:pPr>
    </w:p>
    <w:p w14:paraId="7F8EE9B1" w14:textId="28A82297" w:rsidR="0022028E" w:rsidRDefault="0022028E" w:rsidP="00582E74">
      <w:pPr>
        <w:pStyle w:val="ListParagraph"/>
      </w:pPr>
    </w:p>
    <w:p w14:paraId="5543B4ED" w14:textId="77777777" w:rsidR="0022028E" w:rsidRDefault="0022028E" w:rsidP="00582E74">
      <w:pPr>
        <w:pStyle w:val="ListParagraph"/>
      </w:pPr>
    </w:p>
    <w:p w14:paraId="4DF6E83B" w14:textId="7D7BF227" w:rsidR="00867E66" w:rsidRPr="00F63BEA" w:rsidRDefault="00867E66" w:rsidP="00867E66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Perhitugan cyclomatic</w:t>
      </w:r>
    </w:p>
    <w:p w14:paraId="1705B436" w14:textId="3EEA5072" w:rsidR="00867E66" w:rsidRPr="00867E66" w:rsidRDefault="00867E66" w:rsidP="00867E66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 xml:space="preserve">Rumus : </w:t>
      </w:r>
    </w:p>
    <w:p w14:paraId="3506C958" w14:textId="3E1D0686" w:rsidR="00867E66" w:rsidRPr="00867E66" w:rsidRDefault="00867E66" w:rsidP="00867E66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>V(G) = E – N + 2</w:t>
      </w:r>
    </w:p>
    <w:p w14:paraId="7A9005BD" w14:textId="7BE785B4" w:rsidR="00867E66" w:rsidRPr="00867E66" w:rsidRDefault="00867E66" w:rsidP="00867E66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 xml:space="preserve">Perhitungan : </w:t>
      </w:r>
    </w:p>
    <w:p w14:paraId="552CE71C" w14:textId="1E98249D" w:rsidR="00867E66" w:rsidRPr="00867E66" w:rsidRDefault="00867E66" w:rsidP="00867E66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>V(G) = 8 – 8 + 2</w:t>
      </w:r>
    </w:p>
    <w:p w14:paraId="4DC1655D" w14:textId="392DC46D" w:rsidR="00867E66" w:rsidRPr="00867E66" w:rsidRDefault="00867E66" w:rsidP="00867E66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 xml:space="preserve">         = 2</w:t>
      </w:r>
    </w:p>
    <w:p w14:paraId="29C3357F" w14:textId="7A8C7F01" w:rsidR="00867E66" w:rsidRDefault="00867E66" w:rsidP="00582E74">
      <w:pPr>
        <w:pStyle w:val="ListParagraph"/>
        <w:rPr>
          <w:sz w:val="24"/>
          <w:szCs w:val="24"/>
        </w:rPr>
      </w:pPr>
      <w:r w:rsidRPr="00867E66">
        <w:rPr>
          <w:sz w:val="24"/>
          <w:szCs w:val="24"/>
        </w:rPr>
        <w:t>Jadi sesuai dengan jumlah jalu</w:t>
      </w:r>
      <w:r>
        <w:rPr>
          <w:sz w:val="24"/>
          <w:szCs w:val="24"/>
        </w:rPr>
        <w:t>r yang dapat dipakai untuk menyelesaikan masalah terdapat 2 jalur.</w:t>
      </w:r>
    </w:p>
    <w:p w14:paraId="7AF146DD" w14:textId="15389615" w:rsidR="00867E66" w:rsidRDefault="00867E66" w:rsidP="00582E74">
      <w:pPr>
        <w:pStyle w:val="ListParagraph"/>
        <w:rPr>
          <w:sz w:val="24"/>
          <w:szCs w:val="24"/>
        </w:rPr>
      </w:pPr>
    </w:p>
    <w:p w14:paraId="36E2589B" w14:textId="67E9253A" w:rsidR="00867E66" w:rsidRPr="00F63BEA" w:rsidRDefault="00867E66" w:rsidP="00867E66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Tabel jalur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12"/>
        <w:gridCol w:w="1657"/>
        <w:gridCol w:w="1771"/>
        <w:gridCol w:w="1738"/>
        <w:gridCol w:w="1752"/>
      </w:tblGrid>
      <w:tr w:rsidR="00B719BC" w14:paraId="5FD8F961" w14:textId="77777777" w:rsidTr="00867E66">
        <w:tc>
          <w:tcPr>
            <w:tcW w:w="1870" w:type="dxa"/>
          </w:tcPr>
          <w:p w14:paraId="1E91539D" w14:textId="7AA8A9A6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Nama aktivitas</w:t>
            </w:r>
          </w:p>
        </w:tc>
        <w:tc>
          <w:tcPr>
            <w:tcW w:w="1870" w:type="dxa"/>
          </w:tcPr>
          <w:p w14:paraId="484167F4" w14:textId="1B5F5A8F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Urutan 1</w:t>
            </w:r>
          </w:p>
        </w:tc>
        <w:tc>
          <w:tcPr>
            <w:tcW w:w="1870" w:type="dxa"/>
          </w:tcPr>
          <w:p w14:paraId="103DE525" w14:textId="7F5EE5EC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Urutan 2</w:t>
            </w:r>
          </w:p>
        </w:tc>
        <w:tc>
          <w:tcPr>
            <w:tcW w:w="1870" w:type="dxa"/>
          </w:tcPr>
          <w:p w14:paraId="318C6654" w14:textId="7E84B9CD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Urutan 3</w:t>
            </w:r>
          </w:p>
        </w:tc>
        <w:tc>
          <w:tcPr>
            <w:tcW w:w="1870" w:type="dxa"/>
          </w:tcPr>
          <w:p w14:paraId="723E6C98" w14:textId="693110BE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Urutan 4</w:t>
            </w:r>
          </w:p>
        </w:tc>
      </w:tr>
      <w:tr w:rsidR="00B719BC" w14:paraId="0D71CC14" w14:textId="77777777" w:rsidTr="00867E66">
        <w:tc>
          <w:tcPr>
            <w:tcW w:w="1870" w:type="dxa"/>
          </w:tcPr>
          <w:p w14:paraId="21E3E950" w14:textId="02D0AC6A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Regristasi</w:t>
            </w:r>
          </w:p>
        </w:tc>
        <w:tc>
          <w:tcPr>
            <w:tcW w:w="1870" w:type="dxa"/>
          </w:tcPr>
          <w:p w14:paraId="3F7A6B31" w14:textId="546EB090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Masuk menu paper</w:t>
            </w:r>
          </w:p>
        </w:tc>
        <w:tc>
          <w:tcPr>
            <w:tcW w:w="1870" w:type="dxa"/>
          </w:tcPr>
          <w:p w14:paraId="566F1B6E" w14:textId="1866A41D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Masuk menu pendaftaran</w:t>
            </w:r>
          </w:p>
        </w:tc>
        <w:tc>
          <w:tcPr>
            <w:tcW w:w="1870" w:type="dxa"/>
          </w:tcPr>
          <w:p w14:paraId="7F7C22A0" w14:textId="515479AA" w:rsidR="00867E66" w:rsidRDefault="00B719BC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Mengisi data form</w:t>
            </w:r>
          </w:p>
        </w:tc>
        <w:tc>
          <w:tcPr>
            <w:tcW w:w="1870" w:type="dxa"/>
          </w:tcPr>
          <w:p w14:paraId="584941E5" w14:textId="650455AD" w:rsidR="00867E66" w:rsidRDefault="00B719BC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Melakukan pengiriman</w:t>
            </w:r>
          </w:p>
        </w:tc>
      </w:tr>
      <w:tr w:rsidR="00B719BC" w14:paraId="3101793D" w14:textId="77777777" w:rsidTr="00867E66">
        <w:tc>
          <w:tcPr>
            <w:tcW w:w="1870" w:type="dxa"/>
          </w:tcPr>
          <w:p w14:paraId="61AEE598" w14:textId="103C3050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Simulasi paper</w:t>
            </w:r>
          </w:p>
        </w:tc>
        <w:tc>
          <w:tcPr>
            <w:tcW w:w="1870" w:type="dxa"/>
          </w:tcPr>
          <w:p w14:paraId="0DAAD941" w14:textId="4CF4958C" w:rsidR="00867E66" w:rsidRDefault="00867E66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Masuk menu paper</w:t>
            </w:r>
          </w:p>
        </w:tc>
        <w:tc>
          <w:tcPr>
            <w:tcW w:w="1870" w:type="dxa"/>
          </w:tcPr>
          <w:p w14:paraId="6E5D4EB4" w14:textId="73FED822" w:rsidR="00867E66" w:rsidRDefault="00B719BC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Klik format abstrak</w:t>
            </w:r>
          </w:p>
        </w:tc>
        <w:tc>
          <w:tcPr>
            <w:tcW w:w="1870" w:type="dxa"/>
          </w:tcPr>
          <w:p w14:paraId="0CA14329" w14:textId="73C776AF" w:rsidR="00867E66" w:rsidRDefault="00B719BC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Menunggu masuk ke drive</w:t>
            </w:r>
          </w:p>
        </w:tc>
        <w:tc>
          <w:tcPr>
            <w:tcW w:w="1870" w:type="dxa"/>
          </w:tcPr>
          <w:p w14:paraId="219A2170" w14:textId="410CE22F" w:rsidR="00867E66" w:rsidRDefault="00B719BC" w:rsidP="00867E66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Download file yang dibutuhkan</w:t>
            </w:r>
          </w:p>
        </w:tc>
      </w:tr>
    </w:tbl>
    <w:p w14:paraId="76461070" w14:textId="264DEA03" w:rsidR="00867E66" w:rsidRDefault="00867E66" w:rsidP="00867E66">
      <w:pPr>
        <w:pStyle w:val="ListParagraph"/>
        <w:rPr>
          <w:sz w:val="24"/>
          <w:szCs w:val="24"/>
        </w:rPr>
      </w:pPr>
    </w:p>
    <w:p w14:paraId="16172CC4" w14:textId="64905396" w:rsidR="00B719BC" w:rsidRPr="00F63BEA" w:rsidRDefault="00B719BC" w:rsidP="00B719BC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Skenario Uji Coba</w:t>
      </w:r>
    </w:p>
    <w:p w14:paraId="0FE385F9" w14:textId="5342FF9C" w:rsidR="00B719BC" w:rsidRDefault="00B719BC" w:rsidP="00B719B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Jalur pertama = regristasi</w:t>
      </w:r>
    </w:p>
    <w:p w14:paraId="4C54EAC6" w14:textId="5F431569" w:rsidR="00B719BC" w:rsidRDefault="00B719BC" w:rsidP="00B719B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Halaman home</w:t>
      </w:r>
    </w:p>
    <w:p w14:paraId="49D64B67" w14:textId="335633A7" w:rsidR="00B719BC" w:rsidRDefault="00B719BC" w:rsidP="00B719BC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3052D2A" wp14:editId="2370A42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4C16" w14:textId="125BA73C" w:rsidR="00B719BC" w:rsidRDefault="00B719BC" w:rsidP="00B719BC">
      <w:pPr>
        <w:pStyle w:val="ListParagraph"/>
        <w:rPr>
          <w:sz w:val="24"/>
          <w:szCs w:val="24"/>
        </w:rPr>
      </w:pPr>
    </w:p>
    <w:p w14:paraId="612B67F6" w14:textId="594026ED" w:rsidR="00B719BC" w:rsidRDefault="00B719BC" w:rsidP="00B719BC">
      <w:pPr>
        <w:pStyle w:val="ListParagraph"/>
        <w:rPr>
          <w:sz w:val="24"/>
          <w:szCs w:val="24"/>
        </w:rPr>
      </w:pPr>
    </w:p>
    <w:p w14:paraId="0D2234C8" w14:textId="744F9899" w:rsidR="00B719BC" w:rsidRDefault="00B719BC" w:rsidP="00B719BC">
      <w:pPr>
        <w:pStyle w:val="ListParagraph"/>
        <w:rPr>
          <w:sz w:val="24"/>
          <w:szCs w:val="24"/>
        </w:rPr>
      </w:pPr>
    </w:p>
    <w:p w14:paraId="2C9E0B69" w14:textId="46288F4A" w:rsidR="00B719BC" w:rsidRDefault="00B719BC" w:rsidP="00B719BC">
      <w:pPr>
        <w:pStyle w:val="ListParagraph"/>
        <w:rPr>
          <w:sz w:val="24"/>
          <w:szCs w:val="24"/>
        </w:rPr>
      </w:pPr>
    </w:p>
    <w:p w14:paraId="1D0DE30D" w14:textId="17C29BDF" w:rsidR="00B719BC" w:rsidRDefault="00B719BC" w:rsidP="00B719B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Klik menu pendaftaran dan pengumpulan abstrak</w:t>
      </w:r>
    </w:p>
    <w:p w14:paraId="1FE270C9" w14:textId="76B9615C" w:rsidR="00B719BC" w:rsidRDefault="00B719BC" w:rsidP="00B719BC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87B31EA" wp14:editId="270144C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EE0C" w14:textId="5D31244A" w:rsidR="00B719BC" w:rsidRDefault="00B719BC" w:rsidP="00B719BC">
      <w:pPr>
        <w:pStyle w:val="ListParagraph"/>
        <w:ind w:left="1080"/>
        <w:rPr>
          <w:sz w:val="24"/>
          <w:szCs w:val="24"/>
        </w:rPr>
      </w:pPr>
    </w:p>
    <w:p w14:paraId="414A143B" w14:textId="6199243A" w:rsidR="00B719BC" w:rsidRDefault="00B719BC" w:rsidP="00B719B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Masuk ke form dan isi data</w:t>
      </w:r>
    </w:p>
    <w:p w14:paraId="4B0FB89C" w14:textId="08D4DFC0" w:rsidR="00B719BC" w:rsidRDefault="00B719BC" w:rsidP="00B719BC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906E495" wp14:editId="0FBE0BB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81EB" w14:textId="1ABD04EA" w:rsidR="00B719BC" w:rsidRDefault="00B719BC" w:rsidP="00B719BC">
      <w:pPr>
        <w:pStyle w:val="ListParagraph"/>
        <w:ind w:left="1080"/>
        <w:rPr>
          <w:sz w:val="24"/>
          <w:szCs w:val="24"/>
        </w:rPr>
      </w:pPr>
    </w:p>
    <w:p w14:paraId="6072581A" w14:textId="1DAAC825" w:rsidR="00B719BC" w:rsidRDefault="00B719BC" w:rsidP="00B719BC">
      <w:pPr>
        <w:pStyle w:val="ListParagraph"/>
        <w:ind w:left="1080"/>
        <w:rPr>
          <w:sz w:val="24"/>
          <w:szCs w:val="24"/>
        </w:rPr>
      </w:pPr>
    </w:p>
    <w:p w14:paraId="3BCD0018" w14:textId="42896B97" w:rsidR="00B719BC" w:rsidRDefault="00B719BC" w:rsidP="00B719BC">
      <w:pPr>
        <w:pStyle w:val="ListParagraph"/>
        <w:ind w:left="1080"/>
        <w:rPr>
          <w:sz w:val="24"/>
          <w:szCs w:val="24"/>
        </w:rPr>
      </w:pPr>
    </w:p>
    <w:p w14:paraId="2CF155A6" w14:textId="416F9A52" w:rsidR="00B719BC" w:rsidRDefault="00B719BC" w:rsidP="00B719BC">
      <w:pPr>
        <w:pStyle w:val="ListParagraph"/>
        <w:ind w:left="1080"/>
        <w:rPr>
          <w:sz w:val="24"/>
          <w:szCs w:val="24"/>
        </w:rPr>
      </w:pPr>
    </w:p>
    <w:p w14:paraId="71800D88" w14:textId="075A37B4" w:rsidR="00B719BC" w:rsidRDefault="00B719BC" w:rsidP="00B719B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Jalur kedua = simulasi paper</w:t>
      </w:r>
    </w:p>
    <w:p w14:paraId="2B17B97A" w14:textId="2BDAE603" w:rsidR="00B719BC" w:rsidRDefault="00B719BC" w:rsidP="00B719BC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Halaman home</w:t>
      </w:r>
    </w:p>
    <w:p w14:paraId="07B6BB8A" w14:textId="47B33B0B" w:rsidR="00B719BC" w:rsidRDefault="00B719BC" w:rsidP="00B719B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76A5274A" wp14:editId="481DC5BB">
            <wp:extent cx="5166995" cy="290643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7400" cy="291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6A1" w14:textId="73C7AADD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4DF2E3C9" w14:textId="19409A52" w:rsidR="00B719BC" w:rsidRDefault="00B719BC" w:rsidP="00B719BC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Pilih paper competition dan klik </w:t>
      </w:r>
    </w:p>
    <w:p w14:paraId="5E6CF09D" w14:textId="5287F737" w:rsidR="00B719BC" w:rsidRDefault="00B719BC" w:rsidP="00B719B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FD66AE2" wp14:editId="5BCEBD71">
            <wp:extent cx="5167084" cy="290648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7678" cy="290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3DE" w14:textId="0A83D227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7E21E839" w14:textId="39377951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2035DEDC" w14:textId="4DB36DDF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778AD694" w14:textId="2456F26A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369E8FB8" w14:textId="77777777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4C71B175" w14:textId="40B1C1ED" w:rsidR="00B719BC" w:rsidRDefault="00B719BC" w:rsidP="00B719BC">
      <w:pPr>
        <w:pStyle w:val="ListParagraph"/>
        <w:ind w:left="1440"/>
        <w:rPr>
          <w:sz w:val="24"/>
          <w:szCs w:val="24"/>
        </w:rPr>
      </w:pPr>
    </w:p>
    <w:p w14:paraId="7E697490" w14:textId="04D2722C" w:rsidR="00B719BC" w:rsidRDefault="00B719BC" w:rsidP="00B719BC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Klik format abstrak dan ditujukan ke drive kemudian download file yang diperlukan</w:t>
      </w:r>
    </w:p>
    <w:p w14:paraId="1872AE92" w14:textId="7BFC5D0F" w:rsidR="00B719BC" w:rsidRDefault="00B719BC" w:rsidP="00B719BC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616D2D16" wp14:editId="6930A621">
            <wp:extent cx="5379963" cy="302622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6092" cy="302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387F" w14:textId="37694DEC" w:rsidR="00B719BC" w:rsidRDefault="00B719BC" w:rsidP="00B719BC">
      <w:pPr>
        <w:rPr>
          <w:sz w:val="24"/>
          <w:szCs w:val="24"/>
        </w:rPr>
      </w:pPr>
    </w:p>
    <w:p w14:paraId="5DDF312C" w14:textId="05F7B40B" w:rsidR="00B719BC" w:rsidRDefault="00B719BC" w:rsidP="00B719BC">
      <w:pPr>
        <w:rPr>
          <w:sz w:val="24"/>
          <w:szCs w:val="24"/>
        </w:rPr>
      </w:pPr>
      <w:r>
        <w:rPr>
          <w:sz w:val="24"/>
          <w:szCs w:val="24"/>
        </w:rPr>
        <w:t xml:space="preserve">Tabel Kebenaran : </w:t>
      </w:r>
    </w:p>
    <w:p w14:paraId="0AC2B755" w14:textId="4C48153E" w:rsidR="00B719BC" w:rsidRDefault="00B719BC" w:rsidP="00B719B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1-2-3-5-7-8 ( pengguna atau user yang ingin melakukan regristasi)</w:t>
      </w:r>
    </w:p>
    <w:p w14:paraId="3F07D1FD" w14:textId="0EE49817" w:rsidR="00B719BC" w:rsidRDefault="00B719BC" w:rsidP="00B719B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1-2-3-4-6-8 (pengguna atau user yang ingin melakukan simulasi paper)</w:t>
      </w:r>
    </w:p>
    <w:p w14:paraId="72AB5B6E" w14:textId="77777777" w:rsidR="0022028E" w:rsidRPr="0022028E" w:rsidRDefault="0022028E" w:rsidP="0022028E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78"/>
        <w:tblW w:w="5844" w:type="dxa"/>
        <w:tblLook w:val="04A0" w:firstRow="1" w:lastRow="0" w:firstColumn="1" w:lastColumn="0" w:noHBand="0" w:noVBand="1"/>
      </w:tblPr>
      <w:tblGrid>
        <w:gridCol w:w="725"/>
        <w:gridCol w:w="731"/>
        <w:gridCol w:w="731"/>
        <w:gridCol w:w="731"/>
        <w:gridCol w:w="733"/>
        <w:gridCol w:w="731"/>
        <w:gridCol w:w="731"/>
        <w:gridCol w:w="731"/>
      </w:tblGrid>
      <w:tr w:rsidR="0022028E" w14:paraId="48598758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55E8F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951E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602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0325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BA51D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A4158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9B7E4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08775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22028E" w14:paraId="7B8B301C" w14:textId="77777777" w:rsidTr="0022028E">
        <w:trPr>
          <w:trHeight w:val="267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A0DE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A6C4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EA876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1891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40E9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9B24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98274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5D5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51FFEAB2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1AA2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012D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BCEC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6673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24DA8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9CD85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E3697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11F7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69182BD1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B94C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F953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CD3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20F5F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9F8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ED2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260C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36EA3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32E7AEDF" w14:textId="77777777" w:rsidTr="0022028E">
        <w:trPr>
          <w:trHeight w:val="267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5F18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B003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4E3C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4A6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C663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8ED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7C5B8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1357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0304AF8C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C78AD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729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F548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1BBDA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054D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484B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53A6D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336C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64709A35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F4455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4CB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FA06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B2B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4E32D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C1C0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AFFFF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BA4D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1F0FE9AE" w14:textId="77777777" w:rsidTr="0022028E">
        <w:trPr>
          <w:trHeight w:val="267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8E0FC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BF571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DE5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BE31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E510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7D46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8994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6A68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</w:tr>
      <w:tr w:rsidR="0022028E" w14:paraId="3427B84B" w14:textId="77777777" w:rsidTr="0022028E">
        <w:trPr>
          <w:trHeight w:val="250"/>
        </w:trPr>
        <w:tc>
          <w:tcPr>
            <w:tcW w:w="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4811E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A2BA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56C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7007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A4EB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7A630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F389C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B82D9" w14:textId="77777777" w:rsidR="0022028E" w:rsidRDefault="0022028E" w:rsidP="0022028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</w:p>
        </w:tc>
      </w:tr>
    </w:tbl>
    <w:p w14:paraId="1808B0D2" w14:textId="5ADDF0C4" w:rsidR="0022028E" w:rsidRDefault="0022028E" w:rsidP="0022028E">
      <w:pPr>
        <w:rPr>
          <w:sz w:val="24"/>
          <w:szCs w:val="24"/>
        </w:rPr>
      </w:pPr>
    </w:p>
    <w:p w14:paraId="0F6A7C3A" w14:textId="032C7B91" w:rsidR="0022028E" w:rsidRDefault="0022028E" w:rsidP="0022028E">
      <w:pPr>
        <w:rPr>
          <w:sz w:val="24"/>
          <w:szCs w:val="24"/>
        </w:rPr>
      </w:pPr>
    </w:p>
    <w:p w14:paraId="5C8D0985" w14:textId="29B314BA" w:rsidR="0022028E" w:rsidRDefault="0022028E" w:rsidP="0022028E">
      <w:pPr>
        <w:rPr>
          <w:sz w:val="24"/>
          <w:szCs w:val="24"/>
        </w:rPr>
      </w:pPr>
    </w:p>
    <w:p w14:paraId="562EF325" w14:textId="6232A888" w:rsidR="0022028E" w:rsidRDefault="0022028E" w:rsidP="0022028E">
      <w:pPr>
        <w:rPr>
          <w:sz w:val="24"/>
          <w:szCs w:val="24"/>
        </w:rPr>
      </w:pPr>
    </w:p>
    <w:p w14:paraId="4C785E4B" w14:textId="40C64ADF" w:rsidR="0022028E" w:rsidRDefault="0022028E" w:rsidP="0022028E">
      <w:pPr>
        <w:rPr>
          <w:sz w:val="24"/>
          <w:szCs w:val="24"/>
        </w:rPr>
      </w:pPr>
    </w:p>
    <w:p w14:paraId="0E32C129" w14:textId="1A606808" w:rsidR="0022028E" w:rsidRDefault="0022028E" w:rsidP="0022028E">
      <w:pPr>
        <w:rPr>
          <w:sz w:val="24"/>
          <w:szCs w:val="24"/>
        </w:rPr>
      </w:pPr>
    </w:p>
    <w:p w14:paraId="7F83C143" w14:textId="7C9A16AE" w:rsidR="0022028E" w:rsidRDefault="0022028E" w:rsidP="0022028E">
      <w:pPr>
        <w:rPr>
          <w:sz w:val="24"/>
          <w:szCs w:val="24"/>
        </w:rPr>
      </w:pPr>
    </w:p>
    <w:p w14:paraId="3E650E6B" w14:textId="45E6E66D" w:rsidR="0022028E" w:rsidRDefault="0022028E" w:rsidP="0022028E">
      <w:pPr>
        <w:rPr>
          <w:sz w:val="24"/>
          <w:szCs w:val="24"/>
        </w:rPr>
      </w:pPr>
    </w:p>
    <w:p w14:paraId="4622CF58" w14:textId="40794473" w:rsidR="0022028E" w:rsidRDefault="0022028E" w:rsidP="0022028E">
      <w:pPr>
        <w:rPr>
          <w:sz w:val="24"/>
          <w:szCs w:val="24"/>
        </w:rPr>
      </w:pPr>
    </w:p>
    <w:p w14:paraId="0743D5AF" w14:textId="50694F40" w:rsidR="0022028E" w:rsidRDefault="0022028E" w:rsidP="0022028E">
      <w:pPr>
        <w:rPr>
          <w:sz w:val="24"/>
          <w:szCs w:val="24"/>
        </w:rPr>
      </w:pPr>
    </w:p>
    <w:p w14:paraId="73121853" w14:textId="183C0C56" w:rsidR="0022028E" w:rsidRDefault="0022028E" w:rsidP="0022028E">
      <w:pPr>
        <w:rPr>
          <w:sz w:val="24"/>
          <w:szCs w:val="24"/>
        </w:rPr>
      </w:pPr>
    </w:p>
    <w:p w14:paraId="52B1ED2C" w14:textId="77777777" w:rsidR="0022028E" w:rsidRPr="0022028E" w:rsidRDefault="0022028E" w:rsidP="0022028E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51"/>
        <w:gridCol w:w="708"/>
        <w:gridCol w:w="851"/>
        <w:gridCol w:w="709"/>
        <w:gridCol w:w="708"/>
        <w:gridCol w:w="567"/>
      </w:tblGrid>
      <w:tr w:rsidR="0022028E" w14:paraId="250BEDE3" w14:textId="77777777" w:rsidTr="0022028E">
        <w:tc>
          <w:tcPr>
            <w:tcW w:w="704" w:type="dxa"/>
          </w:tcPr>
          <w:p w14:paraId="01FA6CCD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7F2CB7FB" w14:textId="578E7EFD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08" w:type="dxa"/>
          </w:tcPr>
          <w:p w14:paraId="719B0B46" w14:textId="10AA8F26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640C6D58" w14:textId="7A42531B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4BCBBEFB" w14:textId="5D7B3CC0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8" w:type="dxa"/>
          </w:tcPr>
          <w:p w14:paraId="626A803E" w14:textId="5BD67B06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567" w:type="dxa"/>
          </w:tcPr>
          <w:p w14:paraId="2AC6BB4B" w14:textId="4E3A76E3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22028E" w14:paraId="6A2D37A2" w14:textId="77777777" w:rsidTr="0022028E">
        <w:tc>
          <w:tcPr>
            <w:tcW w:w="704" w:type="dxa"/>
          </w:tcPr>
          <w:p w14:paraId="55B1D56F" w14:textId="33EFB6E9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2255F77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57035889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36686479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5DE3549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75310E80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7606490C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19EDA6DD" w14:textId="77777777" w:rsidTr="0022028E">
        <w:tc>
          <w:tcPr>
            <w:tcW w:w="704" w:type="dxa"/>
          </w:tcPr>
          <w:p w14:paraId="63BC3FCE" w14:textId="0E48D753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51" w:type="dxa"/>
          </w:tcPr>
          <w:p w14:paraId="47E8A8A3" w14:textId="769A1BCB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</w:p>
        </w:tc>
        <w:tc>
          <w:tcPr>
            <w:tcW w:w="708" w:type="dxa"/>
          </w:tcPr>
          <w:p w14:paraId="439A572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130E0FCB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1D80A10F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6AAF8CC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6BB856FA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19D386D4" w14:textId="77777777" w:rsidTr="0022028E">
        <w:tc>
          <w:tcPr>
            <w:tcW w:w="704" w:type="dxa"/>
          </w:tcPr>
          <w:p w14:paraId="4D273172" w14:textId="1B7933FE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1" w:type="dxa"/>
          </w:tcPr>
          <w:p w14:paraId="73A0AEFD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7666122C" w14:textId="5899119E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</w:p>
        </w:tc>
        <w:tc>
          <w:tcPr>
            <w:tcW w:w="851" w:type="dxa"/>
          </w:tcPr>
          <w:p w14:paraId="44D42256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19361CEE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4C00883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4B7670D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7131DD61" w14:textId="77777777" w:rsidTr="0022028E">
        <w:tc>
          <w:tcPr>
            <w:tcW w:w="704" w:type="dxa"/>
          </w:tcPr>
          <w:p w14:paraId="62E8389F" w14:textId="13CC4A87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51" w:type="dxa"/>
          </w:tcPr>
          <w:p w14:paraId="01D1222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4F17E558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62C63D22" w14:textId="05BFC148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</w:p>
        </w:tc>
        <w:tc>
          <w:tcPr>
            <w:tcW w:w="709" w:type="dxa"/>
          </w:tcPr>
          <w:p w14:paraId="6A241BDD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064DD750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7349CC5C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3B07BD50" w14:textId="77777777" w:rsidTr="0022028E">
        <w:tc>
          <w:tcPr>
            <w:tcW w:w="704" w:type="dxa"/>
          </w:tcPr>
          <w:p w14:paraId="2106CB1A" w14:textId="1F53D9D0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51" w:type="dxa"/>
          </w:tcPr>
          <w:p w14:paraId="1CAA5779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4DEA8B2F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39EA55D4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6DEB71FE" w14:textId="0670830E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7C80FE2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7BA3191F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38743A95" w14:textId="77777777" w:rsidTr="0022028E">
        <w:tc>
          <w:tcPr>
            <w:tcW w:w="704" w:type="dxa"/>
          </w:tcPr>
          <w:p w14:paraId="32F67410" w14:textId="6ED7BFF3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51" w:type="dxa"/>
          </w:tcPr>
          <w:p w14:paraId="33CF6706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36B0298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1F35B314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6A23BEFC" w14:textId="25BFE860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</w:p>
        </w:tc>
        <w:tc>
          <w:tcPr>
            <w:tcW w:w="708" w:type="dxa"/>
          </w:tcPr>
          <w:p w14:paraId="7862B6A4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7E059D6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52369EA2" w14:textId="77777777" w:rsidTr="0022028E">
        <w:tc>
          <w:tcPr>
            <w:tcW w:w="704" w:type="dxa"/>
          </w:tcPr>
          <w:p w14:paraId="5DF82897" w14:textId="65EBC0BD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851" w:type="dxa"/>
          </w:tcPr>
          <w:p w14:paraId="143A071E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112FD0B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72667C2E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60B6D50A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6117C2DD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679B7724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</w:tr>
      <w:tr w:rsidR="0022028E" w14:paraId="14D3D7C0" w14:textId="77777777" w:rsidTr="0022028E">
        <w:tc>
          <w:tcPr>
            <w:tcW w:w="704" w:type="dxa"/>
          </w:tcPr>
          <w:p w14:paraId="12AE9228" w14:textId="204E0F6B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51" w:type="dxa"/>
          </w:tcPr>
          <w:p w14:paraId="4E29C55F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3385BA3C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851" w:type="dxa"/>
          </w:tcPr>
          <w:p w14:paraId="2C4658C7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14:paraId="21C8A0FD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708" w:type="dxa"/>
          </w:tcPr>
          <w:p w14:paraId="28D4C375" w14:textId="77777777" w:rsidR="0022028E" w:rsidRDefault="0022028E" w:rsidP="00B719BC">
            <w:pPr>
              <w:rPr>
                <w:sz w:val="24"/>
                <w:szCs w:val="24"/>
              </w:rPr>
            </w:pPr>
          </w:p>
        </w:tc>
        <w:tc>
          <w:tcPr>
            <w:tcW w:w="567" w:type="dxa"/>
          </w:tcPr>
          <w:p w14:paraId="055B262A" w14:textId="2FB28592" w:rsidR="0022028E" w:rsidRDefault="0022028E" w:rsidP="00B719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</w:p>
        </w:tc>
      </w:tr>
    </w:tbl>
    <w:p w14:paraId="5A4A8327" w14:textId="77964628" w:rsidR="0022028E" w:rsidRDefault="0022028E" w:rsidP="0022028E">
      <w:pPr>
        <w:pStyle w:val="ListParagraph"/>
        <w:rPr>
          <w:sz w:val="24"/>
          <w:szCs w:val="24"/>
        </w:rPr>
      </w:pPr>
    </w:p>
    <w:p w14:paraId="5B0E6850" w14:textId="77777777" w:rsidR="0022028E" w:rsidRDefault="0022028E" w:rsidP="0022028E">
      <w:pPr>
        <w:pStyle w:val="ListParagraph"/>
        <w:rPr>
          <w:sz w:val="24"/>
          <w:szCs w:val="24"/>
        </w:rPr>
      </w:pPr>
    </w:p>
    <w:p w14:paraId="0F64E8BC" w14:textId="411EEBD8" w:rsidR="00B719BC" w:rsidRPr="00F63BEA" w:rsidRDefault="0022028E" w:rsidP="0022028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3BEA">
        <w:rPr>
          <w:b/>
          <w:bCs/>
          <w:sz w:val="28"/>
          <w:szCs w:val="28"/>
        </w:rPr>
        <w:t>Hasil Uji white box</w:t>
      </w:r>
    </w:p>
    <w:p w14:paraId="7CE269F1" w14:textId="1860FD6A" w:rsidR="0022028E" w:rsidRDefault="0022028E" w:rsidP="0022028E">
      <w:pPr>
        <w:pStyle w:val="ListParagraph"/>
        <w:rPr>
          <w:sz w:val="24"/>
          <w:szCs w:val="24"/>
        </w:rPr>
      </w:pPr>
      <w:r w:rsidRPr="0022028E">
        <w:rPr>
          <w:sz w:val="24"/>
          <w:szCs w:val="24"/>
        </w:rPr>
        <w:drawing>
          <wp:inline distT="0" distB="0" distL="0" distR="0" wp14:anchorId="047CDC8B" wp14:editId="45256848">
            <wp:extent cx="2530059" cy="3444538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7B29" w14:textId="340FC1D1" w:rsidR="0022028E" w:rsidRDefault="0022028E" w:rsidP="0022028E">
      <w:pPr>
        <w:pStyle w:val="ListParagraph"/>
        <w:rPr>
          <w:sz w:val="24"/>
          <w:szCs w:val="24"/>
        </w:rPr>
      </w:pPr>
    </w:p>
    <w:p w14:paraId="5B8B344F" w14:textId="5D1F8CE2" w:rsidR="0022028E" w:rsidRDefault="0022028E" w:rsidP="0022028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1-2-3-5-7-8 (</w:t>
      </w:r>
      <w:r>
        <w:rPr>
          <w:sz w:val="24"/>
          <w:szCs w:val="24"/>
        </w:rPr>
        <w:t>pengguna atau user yang ingin melakukan regristasi)</w:t>
      </w:r>
    </w:p>
    <w:p w14:paraId="38B5D24B" w14:textId="77777777" w:rsidR="0022028E" w:rsidRDefault="0022028E" w:rsidP="0022028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1-2-3-4-6-8 (pengguna atau user yang ingin melakukan simulasi paper)</w:t>
      </w:r>
    </w:p>
    <w:p w14:paraId="1E6CA3D4" w14:textId="52C4A199" w:rsidR="0022028E" w:rsidRDefault="0022028E" w:rsidP="0022028E">
      <w:pPr>
        <w:rPr>
          <w:sz w:val="24"/>
          <w:szCs w:val="24"/>
        </w:rPr>
      </w:pPr>
    </w:p>
    <w:p w14:paraId="5C7850EF" w14:textId="0EC5BF50" w:rsidR="0022028E" w:rsidRDefault="0022028E" w:rsidP="0022028E">
      <w:pPr>
        <w:rPr>
          <w:sz w:val="24"/>
          <w:szCs w:val="24"/>
        </w:rPr>
      </w:pPr>
    </w:p>
    <w:p w14:paraId="53491569" w14:textId="35C74393" w:rsidR="0022028E" w:rsidRDefault="0022028E" w:rsidP="0022028E">
      <w:pPr>
        <w:rPr>
          <w:sz w:val="24"/>
          <w:szCs w:val="24"/>
        </w:rPr>
      </w:pPr>
    </w:p>
    <w:p w14:paraId="38781D7E" w14:textId="7310425D" w:rsidR="0022028E" w:rsidRDefault="0022028E" w:rsidP="0022028E">
      <w:pPr>
        <w:rPr>
          <w:sz w:val="24"/>
          <w:szCs w:val="24"/>
        </w:rPr>
      </w:pPr>
    </w:p>
    <w:p w14:paraId="51CED096" w14:textId="0624EC6D" w:rsidR="0022028E" w:rsidRDefault="0022028E" w:rsidP="0022028E">
      <w:pPr>
        <w:rPr>
          <w:sz w:val="24"/>
          <w:szCs w:val="24"/>
        </w:rPr>
      </w:pPr>
    </w:p>
    <w:p w14:paraId="518ED495" w14:textId="6DE21C0E" w:rsidR="0022028E" w:rsidRPr="00F63BEA" w:rsidRDefault="0022028E" w:rsidP="0022028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</w:rPr>
      </w:pPr>
      <w:r w:rsidRPr="00F63BEA">
        <w:rPr>
          <w:rFonts w:cstheme="minorHAnsi"/>
          <w:b/>
          <w:bCs/>
          <w:sz w:val="28"/>
          <w:szCs w:val="28"/>
        </w:rPr>
        <w:t>Hasil Uji BlackBox</w:t>
      </w:r>
    </w:p>
    <w:tbl>
      <w:tblPr>
        <w:tblStyle w:val="TableGrid"/>
        <w:tblW w:w="10774" w:type="dxa"/>
        <w:tblInd w:w="-856" w:type="dxa"/>
        <w:tblLook w:val="04A0" w:firstRow="1" w:lastRow="0" w:firstColumn="1" w:lastColumn="0" w:noHBand="0" w:noVBand="1"/>
      </w:tblPr>
      <w:tblGrid>
        <w:gridCol w:w="567"/>
        <w:gridCol w:w="2836"/>
        <w:gridCol w:w="1955"/>
        <w:gridCol w:w="2014"/>
        <w:gridCol w:w="2268"/>
        <w:gridCol w:w="1134"/>
      </w:tblGrid>
      <w:tr w:rsidR="00F63BEA" w:rsidRPr="00F63BEA" w14:paraId="2619B103" w14:textId="77777777" w:rsidTr="00F63BEA"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BA8F2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No.</w:t>
            </w:r>
          </w:p>
        </w:tc>
        <w:tc>
          <w:tcPr>
            <w:tcW w:w="28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D2AD8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Halaman yang Diuji</w:t>
            </w:r>
          </w:p>
        </w:tc>
        <w:tc>
          <w:tcPr>
            <w:tcW w:w="19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1A5FD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Aksi Aktor</w:t>
            </w:r>
          </w:p>
        </w:tc>
        <w:tc>
          <w:tcPr>
            <w:tcW w:w="42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9CF1F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Reaksi Sistem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BCDFA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Hasil</w:t>
            </w:r>
          </w:p>
        </w:tc>
      </w:tr>
      <w:tr w:rsidR="00F63BEA" w:rsidRPr="00F63BEA" w14:paraId="5DA68371" w14:textId="77777777" w:rsidTr="00F63BE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8749D" w14:textId="77777777" w:rsidR="00F63BEA" w:rsidRPr="00F63BEA" w:rsidRDefault="00F63BEA">
            <w:pPr>
              <w:rPr>
                <w:rFonts w:cstheme="minorHAnsi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E9189" w14:textId="77777777" w:rsidR="00F63BEA" w:rsidRPr="00F63BEA" w:rsidRDefault="00F63BEA">
            <w:pPr>
              <w:rPr>
                <w:rFonts w:cstheme="minorHAnsi"/>
                <w:sz w:val="24"/>
                <w:szCs w:val="24"/>
                <w:lang w:val="en-ID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22131" w14:textId="77777777" w:rsidR="00F63BEA" w:rsidRPr="00F63BEA" w:rsidRDefault="00F63BEA">
            <w:pPr>
              <w:rPr>
                <w:rFonts w:cstheme="minorHAnsi"/>
                <w:sz w:val="24"/>
                <w:szCs w:val="24"/>
                <w:lang w:val="en-ID"/>
              </w:rPr>
            </w:pPr>
          </w:p>
        </w:tc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02845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Benar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5C63F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Salah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1703" w14:textId="77777777" w:rsidR="00F63BEA" w:rsidRPr="00F63BEA" w:rsidRDefault="00F63BEA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  <w:tr w:rsidR="00F63BEA" w:rsidRPr="00F63BEA" w14:paraId="13BA244A" w14:textId="77777777" w:rsidTr="00F63BEA">
        <w:tc>
          <w:tcPr>
            <w:tcW w:w="1077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D5D1E" w14:textId="39E0CFFE" w:rsidR="00F63BEA" w:rsidRPr="00F63BEA" w:rsidRDefault="00F63BEA" w:rsidP="00F63BEA">
            <w:pPr>
              <w:pStyle w:val="ListParagraph"/>
              <w:numPr>
                <w:ilvl w:val="0"/>
                <w:numId w:val="6"/>
              </w:num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Halaman</w:t>
            </w:r>
            <w:r>
              <w:rPr>
                <w:rFonts w:cstheme="minorHAnsi"/>
                <w:sz w:val="24"/>
                <w:szCs w:val="24"/>
              </w:rPr>
              <w:t xml:space="preserve"> home</w:t>
            </w:r>
          </w:p>
        </w:tc>
      </w:tr>
      <w:tr w:rsidR="00F63BEA" w:rsidRPr="00F63BEA" w14:paraId="04333C4D" w14:textId="77777777" w:rsidTr="00F63BEA">
        <w:trPr>
          <w:trHeight w:val="2150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DCEF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1.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EA38D" w14:textId="0F638794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Halaman </w:t>
            </w:r>
            <w:r>
              <w:rPr>
                <w:rFonts w:cstheme="minorHAnsi"/>
                <w:sz w:val="24"/>
                <w:szCs w:val="24"/>
              </w:rPr>
              <w:t>home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53330" w14:textId="5073F33F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Pilih menu</w:t>
            </w:r>
            <w:r>
              <w:rPr>
                <w:rFonts w:cstheme="minorHAnsi"/>
                <w:sz w:val="24"/>
                <w:szCs w:val="24"/>
              </w:rPr>
              <w:t xml:space="preserve"> home</w:t>
            </w:r>
          </w:p>
        </w:tc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97F8B" w14:textId="56C23FE3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Masuk ke halaman </w:t>
            </w:r>
            <w:r>
              <w:rPr>
                <w:rFonts w:cstheme="minorHAnsi"/>
                <w:sz w:val="24"/>
                <w:szCs w:val="24"/>
              </w:rPr>
              <w:t>dan memilih salah satu tampilan yang terdapat di web profil OLGENAS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EDFCC" w14:textId="0CCDBF3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Tidak Masuk ke halaman </w:t>
            </w:r>
            <w:r>
              <w:rPr>
                <w:rFonts w:cstheme="minorHAnsi"/>
                <w:sz w:val="24"/>
                <w:szCs w:val="24"/>
              </w:rPr>
              <w:t>dan memilih salah satu tampilan yang terdapat di web profil OLGENAS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C68F4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SESUAI</w:t>
            </w:r>
          </w:p>
        </w:tc>
      </w:tr>
      <w:tr w:rsidR="00F63BEA" w:rsidRPr="00F63BEA" w14:paraId="49CF7DAA" w14:textId="77777777" w:rsidTr="00F63BEA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CF96A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2.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92E1F" w14:textId="6599322B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Halaman regristasi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5A90" w14:textId="753B0ECF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Memasukan data diri yang perlu diisi</w:t>
            </w:r>
          </w:p>
        </w:tc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E3788" w14:textId="28A1770B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Masuk ke dalam form regristasi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52190" w14:textId="13391576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</w:t>
            </w:r>
            <w:r w:rsidRPr="00F63BEA">
              <w:rPr>
                <w:rFonts w:cstheme="minorHAnsi"/>
                <w:sz w:val="24"/>
                <w:szCs w:val="24"/>
              </w:rPr>
              <w:t xml:space="preserve">idak bisa masuk </w:t>
            </w:r>
            <w:r>
              <w:rPr>
                <w:rFonts w:cstheme="minorHAnsi"/>
                <w:sz w:val="24"/>
                <w:szCs w:val="24"/>
              </w:rPr>
              <w:t>ke form regristasi dengan keterangan sesi telah berakir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58440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SESUAI</w:t>
            </w:r>
          </w:p>
        </w:tc>
      </w:tr>
      <w:tr w:rsidR="00F63BEA" w:rsidRPr="00F63BEA" w14:paraId="10AD9313" w14:textId="77777777" w:rsidTr="00F63BEA">
        <w:tc>
          <w:tcPr>
            <w:tcW w:w="1077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4CA9C" w14:textId="39410DF6" w:rsidR="00F63BEA" w:rsidRPr="00F63BEA" w:rsidRDefault="00F63BEA" w:rsidP="00F63BEA">
            <w:pPr>
              <w:pStyle w:val="ListParagraph"/>
              <w:numPr>
                <w:ilvl w:val="0"/>
                <w:numId w:val="6"/>
              </w:num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Halaman </w:t>
            </w:r>
            <w:r>
              <w:rPr>
                <w:rFonts w:cstheme="minorHAnsi"/>
                <w:sz w:val="24"/>
                <w:szCs w:val="24"/>
              </w:rPr>
              <w:t>Pencarian</w:t>
            </w:r>
          </w:p>
        </w:tc>
      </w:tr>
      <w:tr w:rsidR="00F63BEA" w:rsidRPr="00F63BEA" w14:paraId="1CE70C15" w14:textId="77777777" w:rsidTr="00F63BEA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FEF8E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1.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60882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Search Data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128AF" w14:textId="21F748D4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Memasukkan kata </w:t>
            </w:r>
            <w:r>
              <w:rPr>
                <w:rFonts w:cstheme="minorHAnsi"/>
                <w:sz w:val="24"/>
                <w:szCs w:val="24"/>
              </w:rPr>
              <w:t>“paper”</w:t>
            </w:r>
          </w:p>
        </w:tc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AA06" w14:textId="16BAA744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Menghasilkan hasil yang dicari yang berkaitan dengan </w:t>
            </w:r>
            <w:r>
              <w:rPr>
                <w:rFonts w:cstheme="minorHAnsi"/>
                <w:sz w:val="24"/>
                <w:szCs w:val="24"/>
              </w:rPr>
              <w:t>paper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189F6" w14:textId="4AEB82B9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Akan menghasilkan yang tidak berkaitan dengan </w:t>
            </w:r>
            <w:r>
              <w:rPr>
                <w:rFonts w:cstheme="minorHAnsi"/>
                <w:sz w:val="24"/>
                <w:szCs w:val="24"/>
              </w:rPr>
              <w:t>paper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67DDA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SESUAI</w:t>
            </w:r>
          </w:p>
        </w:tc>
      </w:tr>
      <w:tr w:rsidR="00F63BEA" w:rsidRPr="00F63BEA" w14:paraId="05645950" w14:textId="77777777" w:rsidTr="00F63BEA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74D14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2.</w:t>
            </w:r>
          </w:p>
        </w:tc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4F51A" w14:textId="567A92E5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Menu </w:t>
            </w:r>
            <w:r>
              <w:rPr>
                <w:rFonts w:cstheme="minorHAnsi"/>
                <w:sz w:val="24"/>
                <w:szCs w:val="24"/>
              </w:rPr>
              <w:t>yang ditampilkan</w:t>
            </w:r>
          </w:p>
        </w:tc>
        <w:tc>
          <w:tcPr>
            <w:tcW w:w="1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B8B17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Mencoba satu persatu setiap menu</w:t>
            </w:r>
          </w:p>
        </w:tc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39E04" w14:textId="06C13E51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Memunculkan </w:t>
            </w:r>
            <w:r>
              <w:rPr>
                <w:rFonts w:cstheme="minorHAnsi"/>
                <w:sz w:val="24"/>
                <w:szCs w:val="24"/>
              </w:rPr>
              <w:t>menu tampilan</w:t>
            </w:r>
            <w:r w:rsidRPr="00F63BEA">
              <w:rPr>
                <w:rFonts w:cstheme="minorHAnsi"/>
                <w:sz w:val="24"/>
                <w:szCs w:val="24"/>
              </w:rPr>
              <w:t xml:space="preserve"> yang sama dengan judul menu yang dipilih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1BCD2" w14:textId="03DFAF1E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 xml:space="preserve">Tidak memunculkan </w:t>
            </w:r>
            <w:r>
              <w:rPr>
                <w:rFonts w:cstheme="minorHAnsi"/>
                <w:sz w:val="24"/>
                <w:szCs w:val="24"/>
              </w:rPr>
              <w:t>menu tampilan</w:t>
            </w:r>
            <w:r w:rsidRPr="00F63BEA">
              <w:rPr>
                <w:rFonts w:cstheme="minorHAnsi"/>
                <w:sz w:val="24"/>
                <w:szCs w:val="24"/>
              </w:rPr>
              <w:t xml:space="preserve"> yang sama dengan judul menu yang dipilih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9510" w14:textId="77777777" w:rsidR="00F63BEA" w:rsidRPr="00F63BEA" w:rsidRDefault="00F63BEA">
            <w:pPr>
              <w:rPr>
                <w:rFonts w:cstheme="minorHAnsi"/>
                <w:sz w:val="24"/>
                <w:szCs w:val="24"/>
              </w:rPr>
            </w:pPr>
            <w:r w:rsidRPr="00F63BEA">
              <w:rPr>
                <w:rFonts w:cstheme="minorHAnsi"/>
                <w:sz w:val="24"/>
                <w:szCs w:val="24"/>
              </w:rPr>
              <w:t>SESUAI</w:t>
            </w:r>
          </w:p>
        </w:tc>
      </w:tr>
    </w:tbl>
    <w:p w14:paraId="165B4285" w14:textId="77777777" w:rsidR="0022028E" w:rsidRPr="0022028E" w:rsidRDefault="0022028E" w:rsidP="0022028E">
      <w:pPr>
        <w:pStyle w:val="ListParagraph"/>
        <w:rPr>
          <w:sz w:val="24"/>
          <w:szCs w:val="24"/>
        </w:rPr>
      </w:pPr>
    </w:p>
    <w:sectPr w:rsidR="0022028E" w:rsidRPr="002202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114DD"/>
    <w:multiLevelType w:val="hybridMultilevel"/>
    <w:tmpl w:val="79FE9F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55A3"/>
    <w:multiLevelType w:val="hybridMultilevel"/>
    <w:tmpl w:val="D2E06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000A8"/>
    <w:multiLevelType w:val="hybridMultilevel"/>
    <w:tmpl w:val="00EEF710"/>
    <w:lvl w:ilvl="0" w:tplc="B88ED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981CD0"/>
    <w:multiLevelType w:val="hybridMultilevel"/>
    <w:tmpl w:val="C4E628B6"/>
    <w:lvl w:ilvl="0" w:tplc="978AF4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19B3D47"/>
    <w:multiLevelType w:val="hybridMultilevel"/>
    <w:tmpl w:val="F708B6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6F33E7"/>
    <w:multiLevelType w:val="hybridMultilevel"/>
    <w:tmpl w:val="85908B5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511377">
    <w:abstractNumId w:val="0"/>
  </w:num>
  <w:num w:numId="2" w16cid:durableId="1786925297">
    <w:abstractNumId w:val="4"/>
  </w:num>
  <w:num w:numId="3" w16cid:durableId="630594924">
    <w:abstractNumId w:val="2"/>
  </w:num>
  <w:num w:numId="4" w16cid:durableId="240407669">
    <w:abstractNumId w:val="3"/>
  </w:num>
  <w:num w:numId="5" w16cid:durableId="315570011">
    <w:abstractNumId w:val="1"/>
  </w:num>
  <w:num w:numId="6" w16cid:durableId="155674398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DAC"/>
    <w:rsid w:val="00142033"/>
    <w:rsid w:val="0022028E"/>
    <w:rsid w:val="00297F3A"/>
    <w:rsid w:val="00365915"/>
    <w:rsid w:val="00582E74"/>
    <w:rsid w:val="0066604B"/>
    <w:rsid w:val="00867E66"/>
    <w:rsid w:val="00B719BC"/>
    <w:rsid w:val="00C578C2"/>
    <w:rsid w:val="00D40DAC"/>
    <w:rsid w:val="00F63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4A942"/>
  <w15:chartTrackingRefBased/>
  <w15:docId w15:val="{8E617070-0A3C-4620-A9F0-471D96FA5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66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6660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59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591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63B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hudapratama</dc:creator>
  <cp:keywords/>
  <dc:description/>
  <cp:lastModifiedBy>roy hudapratama</cp:lastModifiedBy>
  <cp:revision>2</cp:revision>
  <dcterms:created xsi:type="dcterms:W3CDTF">2022-11-13T15:34:00Z</dcterms:created>
  <dcterms:modified xsi:type="dcterms:W3CDTF">2022-11-13T15:34:00Z</dcterms:modified>
</cp:coreProperties>
</file>